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55F4" w14:textId="388CB6AF" w:rsidR="00235F92" w:rsidRPr="00AE4A9D" w:rsidRDefault="00AE4A9D" w:rsidP="00B46A3E">
      <w:pPr>
        <w:spacing w:line="0" w:lineRule="atLeast"/>
        <w:jc w:val="center"/>
        <w:rPr>
          <w:rFonts w:ascii="ＭＳ ゴシック" w:hAnsi="ＭＳ ゴシック"/>
          <w:color w:val="000000" w:themeColor="text1"/>
          <w:sz w:val="32"/>
          <w:szCs w:val="32"/>
        </w:rPr>
      </w:pP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>Agatha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試験情報登録申請書（</w:t>
      </w: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Pr="00AE4A9D">
        <w:rPr>
          <w:rFonts w:ascii="ＭＳ ゴシック" w:hAnsi="ＭＳ ゴシック" w:cs="Segoe UI Symbol"/>
          <w:color w:val="000000" w:themeColor="text1"/>
          <w:sz w:val="32"/>
          <w:szCs w:val="32"/>
        </w:rPr>
        <w:t>☐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新規</w:t>
      </w: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・</w:t>
      </w: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Pr="00AE4A9D">
        <w:rPr>
          <w:rFonts w:ascii="ＭＳ ゴシック" w:hAnsi="ＭＳ ゴシック" w:cs="Segoe UI Symbol"/>
          <w:color w:val="000000" w:themeColor="text1"/>
          <w:sz w:val="32"/>
          <w:szCs w:val="32"/>
        </w:rPr>
        <w:t>☐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変更）</w:t>
      </w:r>
    </w:p>
    <w:p w14:paraId="202748DC" w14:textId="6E76B685" w:rsidR="00235F92" w:rsidRDefault="00235F92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</w:p>
    <w:p w14:paraId="5714259A" w14:textId="77777777" w:rsidR="00D22C70" w:rsidRDefault="00D22C70" w:rsidP="00B46A3E">
      <w:pPr>
        <w:spacing w:line="0" w:lineRule="atLeast"/>
        <w:rPr>
          <w:rFonts w:ascii="ＭＳ ゴシック" w:hAnsi="ＭＳ ゴシック"/>
          <w:color w:val="000000" w:themeColor="text1"/>
          <w:sz w:val="20"/>
          <w:szCs w:val="20"/>
        </w:rPr>
      </w:pPr>
      <w:r>
        <w:rPr>
          <w:rFonts w:ascii="ＭＳ ゴシック" w:hAnsi="ＭＳ ゴシック" w:hint="eastAsia"/>
          <w:color w:val="000000" w:themeColor="text1"/>
          <w:sz w:val="20"/>
          <w:szCs w:val="20"/>
        </w:rPr>
        <w:t>独立行政法人国立病院機構</w:t>
      </w:r>
    </w:p>
    <w:p w14:paraId="273896C1" w14:textId="27F21AE3" w:rsidR="00D22C70" w:rsidRPr="00D22C70" w:rsidRDefault="00D22C70" w:rsidP="00B46A3E">
      <w:pPr>
        <w:spacing w:line="0" w:lineRule="atLeast"/>
        <w:rPr>
          <w:rFonts w:ascii="ＭＳ ゴシック" w:hAnsi="ＭＳ ゴシック"/>
          <w:color w:val="000000" w:themeColor="text1"/>
          <w:sz w:val="20"/>
          <w:szCs w:val="20"/>
        </w:rPr>
      </w:pPr>
      <w:r>
        <w:rPr>
          <w:rFonts w:ascii="ＭＳ ゴシック" w:hAnsi="ＭＳ ゴシック" w:hint="eastAsia"/>
          <w:color w:val="000000" w:themeColor="text1"/>
          <w:sz w:val="20"/>
          <w:szCs w:val="20"/>
        </w:rPr>
        <w:t>別府医療センター　治験管理室　殿</w:t>
      </w:r>
    </w:p>
    <w:p w14:paraId="1A85D326" w14:textId="77777777" w:rsidR="00D22C70" w:rsidRPr="00AE4A9D" w:rsidRDefault="00D22C70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"/>
        <w:gridCol w:w="1842"/>
        <w:gridCol w:w="6804"/>
      </w:tblGrid>
      <w:tr w:rsidR="00AE4A9D" w:rsidRPr="00AE4A9D" w14:paraId="04911894" w14:textId="77777777" w:rsidTr="0093172F">
        <w:trPr>
          <w:trHeight w:val="326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7B241B1E" w14:textId="1E5C3257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Cs w:val="22"/>
              </w:rPr>
              <w:t>申請日</w:t>
            </w:r>
          </w:p>
        </w:tc>
        <w:tc>
          <w:tcPr>
            <w:tcW w:w="6804" w:type="dxa"/>
            <w:vAlign w:val="center"/>
          </w:tcPr>
          <w:p w14:paraId="33314782" w14:textId="46BBF0EF" w:rsidR="00AE4A9D" w:rsidRPr="00775721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年　　　月　　　日</w:t>
            </w:r>
          </w:p>
        </w:tc>
      </w:tr>
      <w:tr w:rsidR="00AE4A9D" w:rsidRPr="00AE4A9D" w14:paraId="6B71FFA6" w14:textId="77777777" w:rsidTr="0093172F">
        <w:trPr>
          <w:trHeight w:val="326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6D9C8163" w14:textId="436AE655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Cs w:val="22"/>
              </w:rPr>
              <w:t>対応希望日</w:t>
            </w:r>
          </w:p>
        </w:tc>
        <w:tc>
          <w:tcPr>
            <w:tcW w:w="6804" w:type="dxa"/>
            <w:vAlign w:val="center"/>
          </w:tcPr>
          <w:p w14:paraId="281C944C" w14:textId="3316E155" w:rsidR="00AE4A9D" w:rsidRPr="00775721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年　　　月　　　日　から</w:t>
            </w:r>
            <w:r w:rsid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ワークスペース</w:t>
            </w: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利用開始希望</w:t>
            </w:r>
          </w:p>
        </w:tc>
      </w:tr>
      <w:tr w:rsidR="00AE4A9D" w:rsidRPr="00AE4A9D" w14:paraId="0FE7934D" w14:textId="77777777" w:rsidTr="0093172F">
        <w:trPr>
          <w:trHeight w:val="326"/>
        </w:trPr>
        <w:tc>
          <w:tcPr>
            <w:tcW w:w="988" w:type="dxa"/>
            <w:vMerge w:val="restart"/>
            <w:shd w:val="clear" w:color="auto" w:fill="D9D9D9" w:themeFill="background1" w:themeFillShade="D9"/>
            <w:vAlign w:val="center"/>
          </w:tcPr>
          <w:p w14:paraId="7CA9F933" w14:textId="6DBFAE0B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申</w:t>
            </w:r>
            <w:r w:rsidRPr="0093172F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  <w:shd w:val="clear" w:color="auto" w:fill="D9D9D9" w:themeFill="background1" w:themeFillShade="D9"/>
              </w:rPr>
              <w:t>請者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2C2A6083" w14:textId="4D4F30EE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所属組織名</w:t>
            </w:r>
          </w:p>
        </w:tc>
        <w:tc>
          <w:tcPr>
            <w:tcW w:w="6804" w:type="dxa"/>
            <w:vAlign w:val="center"/>
          </w:tcPr>
          <w:p w14:paraId="0AC703C0" w14:textId="0FCF51EC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AE4A9D" w:rsidRPr="00AE4A9D" w14:paraId="06298328" w14:textId="77777777" w:rsidTr="0093172F">
        <w:trPr>
          <w:trHeight w:val="264"/>
        </w:trPr>
        <w:tc>
          <w:tcPr>
            <w:tcW w:w="988" w:type="dxa"/>
            <w:vMerge/>
            <w:shd w:val="clear" w:color="auto" w:fill="D9D9D9" w:themeFill="background1" w:themeFillShade="D9"/>
            <w:vAlign w:val="center"/>
          </w:tcPr>
          <w:p w14:paraId="492844E4" w14:textId="77777777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28E7B958" w14:textId="4D6093D7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氏名</w:t>
            </w:r>
          </w:p>
        </w:tc>
        <w:tc>
          <w:tcPr>
            <w:tcW w:w="6804" w:type="dxa"/>
            <w:vAlign w:val="center"/>
          </w:tcPr>
          <w:p w14:paraId="5CBE28A1" w14:textId="1F868E9F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AE4A9D" w:rsidRPr="00AE4A9D" w14:paraId="0BC93211" w14:textId="77777777" w:rsidTr="0093172F">
        <w:trPr>
          <w:trHeight w:val="83"/>
        </w:trPr>
        <w:tc>
          <w:tcPr>
            <w:tcW w:w="988" w:type="dxa"/>
            <w:vMerge/>
            <w:shd w:val="clear" w:color="auto" w:fill="D9D9D9" w:themeFill="background1" w:themeFillShade="D9"/>
            <w:vAlign w:val="center"/>
          </w:tcPr>
          <w:p w14:paraId="4F7EB9DF" w14:textId="77777777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4BAD6CD0" w14:textId="64C43558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電話番号</w:t>
            </w:r>
          </w:p>
        </w:tc>
        <w:tc>
          <w:tcPr>
            <w:tcW w:w="6804" w:type="dxa"/>
            <w:vAlign w:val="center"/>
          </w:tcPr>
          <w:p w14:paraId="5734485E" w14:textId="081A32F8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AE4A9D" w:rsidRPr="00AE4A9D" w14:paraId="72F71616" w14:textId="77777777" w:rsidTr="0093172F">
        <w:trPr>
          <w:trHeight w:val="70"/>
        </w:trPr>
        <w:tc>
          <w:tcPr>
            <w:tcW w:w="988" w:type="dxa"/>
            <w:vMerge/>
            <w:shd w:val="clear" w:color="auto" w:fill="D9D9D9" w:themeFill="background1" w:themeFillShade="D9"/>
            <w:vAlign w:val="center"/>
          </w:tcPr>
          <w:p w14:paraId="7E30CABF" w14:textId="77777777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63C232F9" w14:textId="61B08E47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メールアドレス</w:t>
            </w:r>
          </w:p>
        </w:tc>
        <w:tc>
          <w:tcPr>
            <w:tcW w:w="6804" w:type="dxa"/>
            <w:vAlign w:val="center"/>
          </w:tcPr>
          <w:p w14:paraId="30DEEB56" w14:textId="70221953" w:rsidR="00AE4A9D" w:rsidRPr="00AE4A9D" w:rsidRDefault="00AE4A9D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</w:tbl>
    <w:p w14:paraId="0CC20896" w14:textId="77777777" w:rsidR="00775721" w:rsidRDefault="00775721" w:rsidP="00B46A3E">
      <w:pPr>
        <w:spacing w:line="0" w:lineRule="atLeast"/>
        <w:rPr>
          <w:rFonts w:ascii="ＭＳ ゴシック" w:hAnsi="ＭＳ ゴシック"/>
          <w:color w:val="000000" w:themeColor="text1"/>
          <w:sz w:val="20"/>
          <w:szCs w:val="20"/>
        </w:rPr>
      </w:pPr>
    </w:p>
    <w:p w14:paraId="712B5F25" w14:textId="3C092ACE" w:rsidR="00775721" w:rsidRPr="00775721" w:rsidRDefault="00775721" w:rsidP="00775721">
      <w:pPr>
        <w:spacing w:line="0" w:lineRule="atLeast"/>
        <w:jc w:val="center"/>
        <w:rPr>
          <w:rFonts w:ascii="ＭＳ ゴシック" w:hAnsi="ＭＳ ゴシック"/>
          <w:color w:val="000000" w:themeColor="text1"/>
          <w:sz w:val="24"/>
        </w:rPr>
      </w:pPr>
      <w:r w:rsidRPr="00775721">
        <w:rPr>
          <w:rFonts w:ascii="ＭＳ ゴシック" w:hAnsi="ＭＳ ゴシック" w:hint="eastAsia"/>
          <w:color w:val="000000" w:themeColor="text1"/>
          <w:sz w:val="24"/>
        </w:rPr>
        <w:t>Agathaワークスペース作成のための試験情報は以下となります。</w:t>
      </w:r>
    </w:p>
    <w:p w14:paraId="559EF445" w14:textId="77777777" w:rsidR="00775721" w:rsidRPr="00AE4A9D" w:rsidRDefault="00775721" w:rsidP="00B46A3E">
      <w:pPr>
        <w:spacing w:line="0" w:lineRule="atLeast"/>
        <w:rPr>
          <w:rFonts w:ascii="ＭＳ ゴシック" w:hAnsi="ＭＳ ゴシック"/>
          <w:color w:val="000000" w:themeColor="text1"/>
          <w:sz w:val="20"/>
          <w:szCs w:val="20"/>
        </w:rPr>
      </w:pPr>
    </w:p>
    <w:p w14:paraId="345ABB6B" w14:textId="77777777" w:rsidR="0093172F" w:rsidRDefault="00775721" w:rsidP="0093172F">
      <w:pPr>
        <w:pStyle w:val="ad"/>
      </w:pPr>
      <w:r>
        <w:rPr>
          <w:rFonts w:hint="eastAsia"/>
        </w:rPr>
        <w:t>記</w:t>
      </w:r>
    </w:p>
    <w:p w14:paraId="0F00FF9C" w14:textId="2A0B9BC9" w:rsidR="0093172F" w:rsidRPr="00AE4A9D" w:rsidRDefault="0093172F" w:rsidP="0093172F">
      <w:pPr>
        <w:pStyle w:val="af1"/>
        <w:numPr>
          <w:ilvl w:val="0"/>
          <w:numId w:val="2"/>
        </w:numPr>
        <w:ind w:leftChars="0"/>
      </w:pPr>
      <w:r>
        <w:rPr>
          <w:rFonts w:hint="eastAsia"/>
        </w:rPr>
        <w:t>新規の場合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0"/>
        <w:gridCol w:w="6804"/>
      </w:tblGrid>
      <w:tr w:rsidR="0093172F" w:rsidRPr="00AE4A9D" w14:paraId="59571BA6" w14:textId="77777777" w:rsidTr="0093172F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DB64369" w14:textId="5DCC2F7D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bookmarkStart w:id="0" w:name="_Hlk221891160"/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試験区分</w:t>
            </w:r>
          </w:p>
        </w:tc>
        <w:tc>
          <w:tcPr>
            <w:tcW w:w="6804" w:type="dxa"/>
            <w:vAlign w:val="center"/>
          </w:tcPr>
          <w:p w14:paraId="41E4E1A0" w14:textId="62CA9CAE" w:rsidR="0093172F" w:rsidRPr="00775721" w:rsidRDefault="0093172F" w:rsidP="00775721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□治験　　□製造販売後臨床試験</w:t>
            </w:r>
          </w:p>
          <w:p w14:paraId="31530798" w14:textId="0194297D" w:rsidR="0093172F" w:rsidRPr="00775721" w:rsidRDefault="0093172F" w:rsidP="00775721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□医薬品　□医療機器　□再生医療等製品</w:t>
            </w:r>
          </w:p>
        </w:tc>
      </w:tr>
      <w:tr w:rsidR="0093172F" w:rsidRPr="00AE4A9D" w14:paraId="641819F0" w14:textId="77777777" w:rsidTr="0093172F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3178ABD" w14:textId="06ECC27C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被験薬の化学名又は識別番号</w:t>
            </w:r>
          </w:p>
        </w:tc>
        <w:tc>
          <w:tcPr>
            <w:tcW w:w="6804" w:type="dxa"/>
            <w:vAlign w:val="center"/>
          </w:tcPr>
          <w:p w14:paraId="0932273E" w14:textId="77777777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93172F" w:rsidRPr="00AE4A9D" w14:paraId="6615294E" w14:textId="77777777" w:rsidTr="0093172F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69ED4D" w14:textId="43914EDC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治験実施計画書番号</w:t>
            </w:r>
          </w:p>
        </w:tc>
        <w:tc>
          <w:tcPr>
            <w:tcW w:w="6804" w:type="dxa"/>
            <w:vAlign w:val="center"/>
          </w:tcPr>
          <w:p w14:paraId="1BC16A3B" w14:textId="77777777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93172F" w:rsidRPr="00AE4A9D" w14:paraId="7C43AE87" w14:textId="77777777" w:rsidTr="0093172F">
        <w:trPr>
          <w:cantSplit/>
          <w:trHeight w:val="9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4C899DA" w14:textId="50FF1683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治験課題名</w:t>
            </w:r>
          </w:p>
        </w:tc>
        <w:tc>
          <w:tcPr>
            <w:tcW w:w="6804" w:type="dxa"/>
            <w:vAlign w:val="center"/>
          </w:tcPr>
          <w:p w14:paraId="5EC30FD8" w14:textId="461F24D6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93172F" w:rsidRPr="00AE4A9D" w14:paraId="522A89F3" w14:textId="77777777" w:rsidTr="0093172F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D342A46" w14:textId="7CD96EA2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議事録適応治験課題名</w:t>
            </w:r>
            <w:r w:rsidRPr="00AE4A9D"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  <w:br/>
            </w:r>
            <w:r w:rsidRPr="0093172F">
              <w:rPr>
                <w:rFonts w:ascii="ＭＳ ゴシック" w:hAnsi="ＭＳ ゴシック" w:hint="eastAsia"/>
                <w:color w:val="000000" w:themeColor="text1"/>
                <w:sz w:val="16"/>
                <w:szCs w:val="16"/>
              </w:rPr>
              <w:t>※課題名と異なる場合のみ記載</w:t>
            </w:r>
          </w:p>
        </w:tc>
        <w:tc>
          <w:tcPr>
            <w:tcW w:w="6804" w:type="dxa"/>
            <w:vAlign w:val="center"/>
          </w:tcPr>
          <w:p w14:paraId="1546A4BC" w14:textId="33D501E8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93172F" w:rsidRPr="00AE4A9D" w14:paraId="3E4669CA" w14:textId="77777777" w:rsidTr="0093172F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D83ADD1" w14:textId="59DA2DFF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治験依頼者名</w:t>
            </w:r>
          </w:p>
        </w:tc>
        <w:tc>
          <w:tcPr>
            <w:tcW w:w="6804" w:type="dxa"/>
            <w:vAlign w:val="center"/>
          </w:tcPr>
          <w:p w14:paraId="1FB001EB" w14:textId="51CDF5F3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93172F" w:rsidRPr="00AE4A9D" w14:paraId="5F4A8291" w14:textId="77777777" w:rsidTr="0093172F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0C710F8" w14:textId="190037DD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診療科名</w:t>
            </w:r>
          </w:p>
        </w:tc>
        <w:tc>
          <w:tcPr>
            <w:tcW w:w="6804" w:type="dxa"/>
            <w:vAlign w:val="center"/>
          </w:tcPr>
          <w:p w14:paraId="1FE2EA7D" w14:textId="15209112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93172F" w:rsidRPr="00AE4A9D" w14:paraId="51AC581B" w14:textId="77777777" w:rsidTr="0093172F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DE5644C" w14:textId="1F45F1BB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責任医師氏名</w:t>
            </w:r>
          </w:p>
        </w:tc>
        <w:tc>
          <w:tcPr>
            <w:tcW w:w="6804" w:type="dxa"/>
            <w:vAlign w:val="center"/>
          </w:tcPr>
          <w:p w14:paraId="1445B7E4" w14:textId="0BE3958C" w:rsidR="0093172F" w:rsidRPr="00AE4A9D" w:rsidRDefault="0093172F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</w:tbl>
    <w:bookmarkEnd w:id="0"/>
    <w:p w14:paraId="3C740C79" w14:textId="04A1401F" w:rsidR="00DD6CCB" w:rsidRPr="0093172F" w:rsidRDefault="0093172F" w:rsidP="0093172F">
      <w:pPr>
        <w:pStyle w:val="af1"/>
        <w:numPr>
          <w:ilvl w:val="0"/>
          <w:numId w:val="2"/>
        </w:numPr>
        <w:spacing w:line="0" w:lineRule="atLeast"/>
        <w:ind w:leftChars="0"/>
        <w:rPr>
          <w:rFonts w:ascii="ＭＳ ゴシック" w:hAnsi="ＭＳ ゴシック"/>
          <w:color w:val="000000" w:themeColor="text1"/>
          <w:szCs w:val="22"/>
        </w:rPr>
      </w:pPr>
      <w:r w:rsidRPr="0093172F">
        <w:rPr>
          <w:rFonts w:ascii="ＭＳ ゴシック" w:hAnsi="ＭＳ ゴシック" w:hint="eastAsia"/>
          <w:color w:val="000000" w:themeColor="text1"/>
          <w:szCs w:val="22"/>
        </w:rPr>
        <w:t>変更の場合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0"/>
        <w:gridCol w:w="6804"/>
      </w:tblGrid>
      <w:tr w:rsidR="0093172F" w:rsidRPr="00AE4A9D" w14:paraId="31E416C9" w14:textId="77777777" w:rsidTr="0093172F">
        <w:trPr>
          <w:cantSplit/>
          <w:trHeight w:val="766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9CC7861" w14:textId="1629D03A" w:rsidR="0093172F" w:rsidRPr="00AE4A9D" w:rsidRDefault="0093172F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登録情報変更</w:t>
            </w:r>
          </w:p>
        </w:tc>
        <w:tc>
          <w:tcPr>
            <w:tcW w:w="6804" w:type="dxa"/>
            <w:vAlign w:val="center"/>
          </w:tcPr>
          <w:p w14:paraId="29E42ECC" w14:textId="7FB07CC9" w:rsidR="0093172F" w:rsidRPr="00775721" w:rsidRDefault="0093172F" w:rsidP="0093172F">
            <w:pPr>
              <w:spacing w:line="0" w:lineRule="atLeast"/>
              <w:ind w:firstLineChars="300" w:firstLine="600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（変更内容を詳細に記載してください）</w:t>
            </w:r>
          </w:p>
        </w:tc>
      </w:tr>
      <w:tr w:rsidR="0093172F" w:rsidRPr="00AE4A9D" w14:paraId="39701EB1" w14:textId="77777777" w:rsidTr="00A86BFA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0F5DBC4" w14:textId="5A832956" w:rsidR="0093172F" w:rsidRPr="00AE4A9D" w:rsidRDefault="0093172F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変更適用日</w:t>
            </w:r>
          </w:p>
        </w:tc>
        <w:tc>
          <w:tcPr>
            <w:tcW w:w="6804" w:type="dxa"/>
            <w:vAlign w:val="center"/>
          </w:tcPr>
          <w:p w14:paraId="02FCDB27" w14:textId="223046FC" w:rsidR="0093172F" w:rsidRPr="00AE4A9D" w:rsidRDefault="0093172F" w:rsidP="0093172F">
            <w:pPr>
              <w:spacing w:line="0" w:lineRule="atLeast"/>
              <w:ind w:firstLineChars="300" w:firstLine="600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年　　　月　　　日　から</w:t>
            </w: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変更適応</w:t>
            </w:r>
          </w:p>
        </w:tc>
      </w:tr>
    </w:tbl>
    <w:p w14:paraId="2F1861B7" w14:textId="6EB276FE" w:rsidR="00235F92" w:rsidRDefault="0093172F" w:rsidP="0093172F">
      <w:pPr>
        <w:spacing w:line="0" w:lineRule="atLeast"/>
        <w:jc w:val="right"/>
        <w:rPr>
          <w:rFonts w:ascii="ＭＳ ゴシック" w:hAnsi="ＭＳ ゴシック"/>
          <w:color w:val="000000" w:themeColor="text1"/>
          <w:sz w:val="24"/>
        </w:rPr>
      </w:pPr>
      <w:r>
        <w:rPr>
          <w:rFonts w:ascii="ＭＳ ゴシック" w:hAnsi="ＭＳ ゴシック" w:hint="eastAsia"/>
          <w:color w:val="000000" w:themeColor="text1"/>
          <w:sz w:val="24"/>
        </w:rPr>
        <w:t>以上</w:t>
      </w:r>
    </w:p>
    <w:p w14:paraId="55B38AD7" w14:textId="77777777" w:rsidR="0093172F" w:rsidRDefault="0093172F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</w:p>
    <w:p w14:paraId="76B92A8D" w14:textId="77777777" w:rsidR="0093172F" w:rsidRDefault="0093172F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</w:p>
    <w:p w14:paraId="46717981" w14:textId="3635C44D" w:rsidR="0093172F" w:rsidRDefault="0093172F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</w:p>
    <w:p w14:paraId="6CDA9F9B" w14:textId="48E2B674" w:rsidR="0093172F" w:rsidRDefault="0093172F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  <w:r>
        <w:rPr>
          <w:rFonts w:ascii="ＭＳ ゴシック" w:hAnsi="ＭＳ ゴシック" w:hint="eastAsia"/>
          <w:color w:val="000000" w:themeColor="text1"/>
          <w:sz w:val="24"/>
        </w:rPr>
        <w:t>実施施設記載欄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0"/>
        <w:gridCol w:w="6804"/>
      </w:tblGrid>
      <w:tr w:rsidR="0093172F" w:rsidRPr="00AE4A9D" w14:paraId="12A72B46" w14:textId="77777777" w:rsidTr="0093172F">
        <w:trPr>
          <w:cantSplit/>
          <w:trHeight w:val="328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AA8F18C" w14:textId="2F4F831F" w:rsidR="0093172F" w:rsidRPr="00AE4A9D" w:rsidRDefault="0093172F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整理番号</w:t>
            </w:r>
          </w:p>
        </w:tc>
        <w:tc>
          <w:tcPr>
            <w:tcW w:w="6804" w:type="dxa"/>
            <w:vAlign w:val="center"/>
          </w:tcPr>
          <w:p w14:paraId="7E475C26" w14:textId="1865F942" w:rsidR="0093172F" w:rsidRPr="00775721" w:rsidRDefault="0093172F" w:rsidP="0093172F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93172F" w:rsidRPr="00AE4A9D" w14:paraId="3C6BBC14" w14:textId="77777777" w:rsidTr="0093172F">
        <w:trPr>
          <w:cantSplit/>
          <w:trHeight w:val="328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7970B87" w14:textId="3F0F7AD5" w:rsidR="0093172F" w:rsidRDefault="00D22C70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D22C70"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  <w:t>試験管理番号</w:t>
            </w:r>
          </w:p>
        </w:tc>
        <w:tc>
          <w:tcPr>
            <w:tcW w:w="6804" w:type="dxa"/>
            <w:vAlign w:val="center"/>
          </w:tcPr>
          <w:p w14:paraId="38A210D0" w14:textId="77777777" w:rsidR="0093172F" w:rsidRPr="00775721" w:rsidRDefault="0093172F" w:rsidP="0093172F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D22C70" w:rsidRPr="00AE4A9D" w14:paraId="153FE6BC" w14:textId="77777777" w:rsidTr="0093172F">
        <w:trPr>
          <w:cantSplit/>
          <w:trHeight w:val="328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1DEA2D8" w14:textId="3046BEDB" w:rsidR="00D22C70" w:rsidRPr="00D22C70" w:rsidRDefault="00D22C70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ワークスペース名称</w:t>
            </w:r>
          </w:p>
        </w:tc>
        <w:tc>
          <w:tcPr>
            <w:tcW w:w="6804" w:type="dxa"/>
            <w:vAlign w:val="center"/>
          </w:tcPr>
          <w:p w14:paraId="451A190D" w14:textId="77777777" w:rsidR="00D22C70" w:rsidRPr="00775721" w:rsidRDefault="00D22C70" w:rsidP="0093172F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93172F" w:rsidRPr="00AE4A9D" w14:paraId="5E4BD587" w14:textId="77777777" w:rsidTr="00A86BFA">
        <w:trPr>
          <w:cantSplit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233CD82" w14:textId="7365840E" w:rsidR="0093172F" w:rsidRPr="00AE4A9D" w:rsidRDefault="00D22C70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使用開始</w:t>
            </w:r>
            <w:r w:rsidR="0093172F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日</w:t>
            </w:r>
          </w:p>
        </w:tc>
        <w:tc>
          <w:tcPr>
            <w:tcW w:w="6804" w:type="dxa"/>
            <w:vAlign w:val="center"/>
          </w:tcPr>
          <w:p w14:paraId="085FCD18" w14:textId="43F70045" w:rsidR="0093172F" w:rsidRPr="00AE4A9D" w:rsidRDefault="0093172F" w:rsidP="00A86BFA">
            <w:pPr>
              <w:spacing w:line="0" w:lineRule="atLeast"/>
              <w:ind w:firstLineChars="300" w:firstLine="600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 xml:space="preserve">年　　　月　　　日　</w:t>
            </w:r>
          </w:p>
        </w:tc>
      </w:tr>
    </w:tbl>
    <w:p w14:paraId="54AAE1E5" w14:textId="77777777" w:rsidR="0093172F" w:rsidRPr="0093172F" w:rsidRDefault="0093172F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</w:p>
    <w:sectPr w:rsidR="0093172F" w:rsidRPr="0093172F">
      <w:headerReference w:type="default" r:id="rId8"/>
      <w:pgSz w:w="11906" w:h="16838" w:code="9"/>
      <w:pgMar w:top="1134" w:right="851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4197C" w14:textId="77777777" w:rsidR="00495F3E" w:rsidRDefault="00495F3E" w:rsidP="005907F7">
      <w:r>
        <w:separator/>
      </w:r>
    </w:p>
  </w:endnote>
  <w:endnote w:type="continuationSeparator" w:id="0">
    <w:p w14:paraId="6848D0E4" w14:textId="77777777" w:rsidR="00495F3E" w:rsidRDefault="00495F3E" w:rsidP="0059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4A2DE" w14:textId="77777777" w:rsidR="00495F3E" w:rsidRDefault="00495F3E" w:rsidP="005907F7">
      <w:r>
        <w:separator/>
      </w:r>
    </w:p>
  </w:footnote>
  <w:footnote w:type="continuationSeparator" w:id="0">
    <w:p w14:paraId="0B42FB04" w14:textId="77777777" w:rsidR="00495F3E" w:rsidRDefault="00495F3E" w:rsidP="00590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3D495" w14:textId="42A57E24" w:rsidR="00D22C70" w:rsidRPr="00D22C70" w:rsidRDefault="00D22C70" w:rsidP="00D22C70">
    <w:pPr>
      <w:pStyle w:val="a3"/>
      <w:wordWrap w:val="0"/>
      <w:jc w:val="right"/>
      <w:rPr>
        <w:rFonts w:ascii="ＭＳ ゴシック" w:hAnsi="ＭＳ ゴシック"/>
      </w:rPr>
    </w:pPr>
    <w:r w:rsidRPr="00D22C70">
      <w:rPr>
        <w:rFonts w:ascii="ＭＳ ゴシック" w:hAnsi="ＭＳ ゴシック" w:hint="eastAsia"/>
      </w:rPr>
      <w:t>別府医療センター　2026.4.1作成</w:t>
    </w:r>
  </w:p>
  <w:p w14:paraId="031F3B47" w14:textId="77777777" w:rsidR="00D65F37" w:rsidRDefault="00D65F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82749"/>
    <w:multiLevelType w:val="hybridMultilevel"/>
    <w:tmpl w:val="3A32D9CE"/>
    <w:lvl w:ilvl="0" w:tplc="9F46C384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A104DE8"/>
    <w:multiLevelType w:val="hybridMultilevel"/>
    <w:tmpl w:val="248C79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91905892">
    <w:abstractNumId w:val="1"/>
  </w:num>
  <w:num w:numId="2" w16cid:durableId="55844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F7"/>
    <w:rsid w:val="000A0CCD"/>
    <w:rsid w:val="000A38D2"/>
    <w:rsid w:val="00235F92"/>
    <w:rsid w:val="00236AD5"/>
    <w:rsid w:val="00242021"/>
    <w:rsid w:val="00270B09"/>
    <w:rsid w:val="0044462C"/>
    <w:rsid w:val="004954DC"/>
    <w:rsid w:val="00495F3E"/>
    <w:rsid w:val="004F14BD"/>
    <w:rsid w:val="0055788A"/>
    <w:rsid w:val="005907F7"/>
    <w:rsid w:val="005C1B2F"/>
    <w:rsid w:val="00722680"/>
    <w:rsid w:val="00725A74"/>
    <w:rsid w:val="00753BB6"/>
    <w:rsid w:val="00775721"/>
    <w:rsid w:val="00864219"/>
    <w:rsid w:val="00886133"/>
    <w:rsid w:val="0093172F"/>
    <w:rsid w:val="00A46F4D"/>
    <w:rsid w:val="00AA0324"/>
    <w:rsid w:val="00AE4A9D"/>
    <w:rsid w:val="00AF082E"/>
    <w:rsid w:val="00B46A3E"/>
    <w:rsid w:val="00B8768C"/>
    <w:rsid w:val="00C10FA8"/>
    <w:rsid w:val="00C45EC6"/>
    <w:rsid w:val="00D0026C"/>
    <w:rsid w:val="00D22A20"/>
    <w:rsid w:val="00D22C70"/>
    <w:rsid w:val="00D65F37"/>
    <w:rsid w:val="00D81D7F"/>
    <w:rsid w:val="00D944C4"/>
    <w:rsid w:val="00DD6CCB"/>
    <w:rsid w:val="00E935F8"/>
    <w:rsid w:val="00F17174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32FEF"/>
  <w15:chartTrackingRefBased/>
  <w15:docId w15:val="{64CE09AB-6E14-4B8B-85E5-AB373B22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72F"/>
    <w:pPr>
      <w:widowControl w:val="0"/>
      <w:jc w:val="both"/>
    </w:pPr>
    <w:rPr>
      <w:rFonts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7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07F7"/>
    <w:rPr>
      <w:rFonts w:eastAsia="ＭＳ ゴシック"/>
      <w:kern w:val="2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5907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07F7"/>
    <w:rPr>
      <w:rFonts w:eastAsia="ＭＳ ゴシック"/>
      <w:kern w:val="2"/>
      <w:sz w:val="22"/>
      <w:szCs w:val="24"/>
    </w:rPr>
  </w:style>
  <w:style w:type="character" w:styleId="a7">
    <w:name w:val="annotation reference"/>
    <w:basedOn w:val="a0"/>
    <w:uiPriority w:val="99"/>
    <w:semiHidden/>
    <w:unhideWhenUsed/>
    <w:rsid w:val="0072268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268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22680"/>
    <w:rPr>
      <w:rFonts w:eastAsia="ＭＳ ゴシック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268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722680"/>
    <w:rPr>
      <w:rFonts w:eastAsia="ＭＳ ゴシック"/>
      <w:b/>
      <w:bCs/>
      <w:kern w:val="2"/>
      <w:sz w:val="22"/>
      <w:szCs w:val="24"/>
    </w:rPr>
  </w:style>
  <w:style w:type="table" w:styleId="ac">
    <w:name w:val="Table Grid"/>
    <w:basedOn w:val="a1"/>
    <w:uiPriority w:val="59"/>
    <w:rsid w:val="00D6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93172F"/>
    <w:pPr>
      <w:jc w:val="center"/>
    </w:pPr>
    <w:rPr>
      <w:rFonts w:ascii="ＭＳ ゴシック" w:hAnsi="ＭＳ ゴシック"/>
      <w:color w:val="000000" w:themeColor="text1"/>
      <w:sz w:val="24"/>
    </w:rPr>
  </w:style>
  <w:style w:type="character" w:customStyle="1" w:styleId="ae">
    <w:name w:val="記 (文字)"/>
    <w:basedOn w:val="a0"/>
    <w:link w:val="ad"/>
    <w:uiPriority w:val="99"/>
    <w:rsid w:val="0093172F"/>
    <w:rPr>
      <w:rFonts w:ascii="ＭＳ ゴシック" w:eastAsia="ＭＳ ゴシック" w:hAnsi="ＭＳ ゴシック"/>
      <w:color w:val="000000" w:themeColor="text1"/>
      <w:kern w:val="2"/>
      <w:sz w:val="24"/>
      <w:szCs w:val="24"/>
    </w:rPr>
  </w:style>
  <w:style w:type="paragraph" w:styleId="af">
    <w:name w:val="Closing"/>
    <w:basedOn w:val="a"/>
    <w:link w:val="af0"/>
    <w:uiPriority w:val="99"/>
    <w:unhideWhenUsed/>
    <w:rsid w:val="0093172F"/>
    <w:pPr>
      <w:jc w:val="right"/>
    </w:pPr>
    <w:rPr>
      <w:rFonts w:ascii="ＭＳ ゴシック" w:hAnsi="ＭＳ ゴシック"/>
      <w:color w:val="000000" w:themeColor="text1"/>
      <w:sz w:val="24"/>
    </w:rPr>
  </w:style>
  <w:style w:type="character" w:customStyle="1" w:styleId="af0">
    <w:name w:val="結語 (文字)"/>
    <w:basedOn w:val="a0"/>
    <w:link w:val="af"/>
    <w:uiPriority w:val="99"/>
    <w:rsid w:val="0093172F"/>
    <w:rPr>
      <w:rFonts w:ascii="ＭＳ ゴシック" w:eastAsia="ＭＳ ゴシック" w:hAnsi="ＭＳ ゴシック"/>
      <w:color w:val="000000" w:themeColor="text1"/>
      <w:kern w:val="2"/>
      <w:sz w:val="24"/>
      <w:szCs w:val="24"/>
    </w:rPr>
  </w:style>
  <w:style w:type="paragraph" w:styleId="af1">
    <w:name w:val="List Paragraph"/>
    <w:basedOn w:val="a"/>
    <w:uiPriority w:val="34"/>
    <w:qFormat/>
    <w:rsid w:val="009317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5F662-5218-4CFA-BE30-CE5B392A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310</Words>
  <Characters>320</Characters>
  <Application>Microsoft Office Word</Application>
  <DocSecurity>0</DocSecurity>
  <Lines>62</Lines>
  <Paragraphs>37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医療情報システム　利用者ＩＤ登録・変更依頼書</vt:lpstr>
      <vt:lpstr>医療情報システム　利用者ＩＤ登録・変更依頼書</vt:lpstr>
    </vt:vector>
  </TitlesOfParts>
  <Company>OSL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医療情報システム　利用者ＩＤ登録・変更依頼書</dc:title>
  <dc:subject/>
  <dc:creator>栗林　輝実</dc:creator>
  <cp:keywords/>
  <cp:lastModifiedBy>藤本　愛理／Fujimoto,Airi</cp:lastModifiedBy>
  <cp:revision>5</cp:revision>
  <cp:lastPrinted>2026-02-27T01:44:00Z</cp:lastPrinted>
  <dcterms:created xsi:type="dcterms:W3CDTF">2026-02-13T06:58:00Z</dcterms:created>
  <dcterms:modified xsi:type="dcterms:W3CDTF">2026-02-27T01:44:00Z</dcterms:modified>
</cp:coreProperties>
</file>